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BB196B" w:rsidRPr="00BB196B" w:rsidTr="006C2919">
        <w:trPr>
          <w:trHeight w:val="1388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6B" w:rsidRPr="00BB196B" w:rsidRDefault="00BB196B" w:rsidP="00BB19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BB196B" w:rsidRPr="00BB196B" w:rsidRDefault="00BB196B" w:rsidP="00BB19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1009650" cy="657225"/>
                  <wp:effectExtent l="0" t="0" r="0" b="9525"/>
                  <wp:docPr id="9" name="Картин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96B" w:rsidRPr="00BB196B" w:rsidRDefault="00BB196B" w:rsidP="00BB19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B196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6B" w:rsidRPr="00BB196B" w:rsidRDefault="00BB196B" w:rsidP="00BB196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BB196B" w:rsidRPr="00BB196B" w:rsidRDefault="00BB196B" w:rsidP="00BB19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762000" cy="657225"/>
                  <wp:effectExtent l="0" t="0" r="0" b="9525"/>
                  <wp:docPr id="8" name="Картин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96B" w:rsidRPr="00BB196B" w:rsidRDefault="00BB196B" w:rsidP="00BB19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>
                  <wp:extent cx="1790700" cy="733425"/>
                  <wp:effectExtent l="0" t="0" r="0" b="9525"/>
                  <wp:docPr id="7" name="Картина 7" descr="Описание: Описание: 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Описание: 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6B" w:rsidRPr="00BB196B" w:rsidRDefault="00BB196B" w:rsidP="00BB19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BB196B" w:rsidRPr="00BB196B" w:rsidRDefault="00BB196B" w:rsidP="00BB19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1381125" cy="657225"/>
                  <wp:effectExtent l="0" t="0" r="9525" b="9525"/>
                  <wp:docPr id="6" name="Картин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96B" w:rsidRPr="00BB196B" w:rsidTr="006C2919">
        <w:trPr>
          <w:trHeight w:val="26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96B" w:rsidRPr="00BB196B" w:rsidRDefault="00BB196B" w:rsidP="00BB196B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B196B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BB1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BB196B" w:rsidRPr="00BB196B" w:rsidRDefault="00BB196B" w:rsidP="00BB196B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B1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0B4A93" w:rsidRDefault="000B4A93" w:rsidP="000B4A93">
      <w:pPr>
        <w:spacing w:before="48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A93">
        <w:rPr>
          <w:rFonts w:ascii="Times New Roman" w:hAnsi="Times New Roman" w:cs="Times New Roman"/>
          <w:sz w:val="24"/>
          <w:szCs w:val="24"/>
        </w:rPr>
        <w:t>Приложение 3</w:t>
      </w:r>
    </w:p>
    <w:p w:rsidR="000B4A93" w:rsidRPr="0025328D" w:rsidRDefault="000B4A93" w:rsidP="000B4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0B4A93" w:rsidRDefault="000B4A93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.....................................................................................................................................................,</w:t>
      </w:r>
    </w:p>
    <w:p w:rsidR="00AB2248" w:rsidRPr="008F1539" w:rsidRDefault="00AB2248" w:rsidP="009D698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F1539">
        <w:rPr>
          <w:rFonts w:ascii="Times New Roman" w:hAnsi="Times New Roman" w:cs="Times New Roman"/>
          <w:i/>
          <w:sz w:val="24"/>
          <w:szCs w:val="24"/>
        </w:rPr>
        <w:t>(собствено, бащино и фамилно име)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8F1539" w:rsidRDefault="00AB2248" w:rsidP="009D6987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8F1539">
        <w:rPr>
          <w:rFonts w:ascii="Times New Roman" w:hAnsi="Times New Roman" w:cs="Times New Roman"/>
          <w:i/>
          <w:sz w:val="24"/>
          <w:szCs w:val="24"/>
        </w:rPr>
        <w:t>(дата на издаване)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8F1539" w:rsidRDefault="00AB2248" w:rsidP="009D698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F1539">
        <w:rPr>
          <w:rFonts w:ascii="Times New Roman" w:hAnsi="Times New Roman" w:cs="Times New Roman"/>
          <w:i/>
          <w:sz w:val="24"/>
          <w:szCs w:val="24"/>
        </w:rPr>
        <w:t>(постоянен адрес)</w:t>
      </w:r>
    </w:p>
    <w:p w:rsidR="008F1539" w:rsidRDefault="008F1539" w:rsidP="009D6987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в качеството си на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  <w:lang w:val="en-GB"/>
        </w:rPr>
        <w:t>…...……………………..……………………………..………………...</w:t>
      </w:r>
      <w:r w:rsidR="00245D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8CC" w:rsidRPr="002B68CC" w:rsidRDefault="002B68CC" w:rsidP="002B68CC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GB"/>
        </w:rPr>
      </w:pPr>
      <w:r w:rsidRPr="002B68CC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</w:t>
      </w:r>
      <w:r w:rsidRPr="002B68C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посочват се длъжността и качеството, в което лицето има право да представлява</w:t>
      </w:r>
      <w:r w:rsidRPr="002B68CC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)</w:t>
      </w:r>
    </w:p>
    <w:p w:rsidR="00AB2248" w:rsidRPr="008F1539" w:rsidRDefault="008F1539" w:rsidP="008F1539">
      <w:pPr>
        <w:jc w:val="center"/>
        <w:rPr>
          <w:rFonts w:ascii="Times New Roman" w:hAnsi="Times New Roman" w:cs="Times New Roman"/>
          <w:i/>
          <w:sz w:val="20"/>
          <w:szCs w:val="20"/>
          <w:lang w:val="en-GB"/>
        </w:rPr>
      </w:pPr>
      <w:proofErr w:type="spellStart"/>
      <w:r w:rsidRPr="008F1539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8F153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….</w:t>
      </w:r>
      <w:r w:rsidR="00245DFB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  <w:lang w:val="en-GB"/>
        </w:rPr>
        <w:t>..</w:t>
      </w:r>
      <w:r w:rsidR="00245DFB">
        <w:rPr>
          <w:rFonts w:ascii="Times New Roman" w:hAnsi="Times New Roman" w:cs="Times New Roman"/>
          <w:sz w:val="24"/>
          <w:szCs w:val="24"/>
        </w:rPr>
        <w:t>….</w:t>
      </w:r>
      <w:r w:rsidR="00AB2248" w:rsidRPr="001D3EB1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  <w:lang w:val="en-GB"/>
        </w:rPr>
        <w:t>....</w:t>
      </w:r>
      <w:r w:rsidR="00AB2248"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AB2248" w:rsidRPr="008F1539" w:rsidRDefault="00AB2248" w:rsidP="009D698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F1539">
        <w:rPr>
          <w:rFonts w:ascii="Times New Roman" w:hAnsi="Times New Roman" w:cs="Times New Roman"/>
          <w:i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045A5D" w:rsidRPr="002A13FB" w:rsidRDefault="00045A5D" w:rsidP="00045A5D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A13FB">
        <w:rPr>
          <w:rFonts w:ascii="Times New Roman" w:eastAsia="Times New Roman" w:hAnsi="Times New Roman" w:cs="Times New Roman"/>
          <w:sz w:val="24"/>
          <w:szCs w:val="24"/>
          <w:lang w:eastAsia="bg-BG"/>
        </w:rPr>
        <w:t>1.2.</w:t>
      </w:r>
      <w:r w:rsidRPr="002A13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............................................................................................................................... </w:t>
      </w:r>
    </w:p>
    <w:p w:rsidR="00045A5D" w:rsidRPr="002A13FB" w:rsidRDefault="00045A5D" w:rsidP="00045A5D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A13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(име, презиме, фамилия) </w:t>
      </w:r>
    </w:p>
    <w:p w:rsidR="00045A5D" w:rsidRPr="00245DFB" w:rsidRDefault="00045A5D" w:rsidP="00045A5D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A13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  <w:bookmarkStart w:id="0" w:name="_GoBack"/>
      <w:bookmarkEnd w:id="0"/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9D6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Заявявам, че: 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25328D" w:rsidRPr="009D6987" w:rsidSect="008F15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FF4" w:rsidRDefault="00BE7FF4" w:rsidP="0025328D">
      <w:pPr>
        <w:spacing w:after="0" w:line="240" w:lineRule="auto"/>
      </w:pPr>
      <w:r>
        <w:separator/>
      </w:r>
    </w:p>
  </w:endnote>
  <w:endnote w:type="continuationSeparator" w:id="0">
    <w:p w:rsidR="00BE7FF4" w:rsidRDefault="00BE7FF4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FF4" w:rsidRDefault="00BE7FF4" w:rsidP="0025328D">
      <w:pPr>
        <w:spacing w:after="0" w:line="240" w:lineRule="auto"/>
      </w:pPr>
      <w:r>
        <w:separator/>
      </w:r>
    </w:p>
  </w:footnote>
  <w:footnote w:type="continuationSeparator" w:id="0">
    <w:p w:rsidR="00BE7FF4" w:rsidRDefault="00BE7FF4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45A5D"/>
    <w:rsid w:val="000B4A93"/>
    <w:rsid w:val="001468ED"/>
    <w:rsid w:val="001F49D8"/>
    <w:rsid w:val="00245DFB"/>
    <w:rsid w:val="0025328D"/>
    <w:rsid w:val="00280BF8"/>
    <w:rsid w:val="00295684"/>
    <w:rsid w:val="002A13FB"/>
    <w:rsid w:val="002A6955"/>
    <w:rsid w:val="002B68CC"/>
    <w:rsid w:val="002E1138"/>
    <w:rsid w:val="00480E6D"/>
    <w:rsid w:val="004869A3"/>
    <w:rsid w:val="00670309"/>
    <w:rsid w:val="00706B31"/>
    <w:rsid w:val="00717F73"/>
    <w:rsid w:val="007E7071"/>
    <w:rsid w:val="007E795F"/>
    <w:rsid w:val="00872DEA"/>
    <w:rsid w:val="008943CF"/>
    <w:rsid w:val="008D792E"/>
    <w:rsid w:val="008F1539"/>
    <w:rsid w:val="009C03FA"/>
    <w:rsid w:val="009D64DC"/>
    <w:rsid w:val="009D6987"/>
    <w:rsid w:val="009E24AD"/>
    <w:rsid w:val="00AB2248"/>
    <w:rsid w:val="00BA6C04"/>
    <w:rsid w:val="00BB196B"/>
    <w:rsid w:val="00BE7FF4"/>
    <w:rsid w:val="00C05057"/>
    <w:rsid w:val="00C0716F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5EAA2-0DC2-4B55-AFA2-EA3DE2FB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MIG-Maritsa.1</cp:lastModifiedBy>
  <cp:revision>24</cp:revision>
  <dcterms:created xsi:type="dcterms:W3CDTF">2018-01-09T13:36:00Z</dcterms:created>
  <dcterms:modified xsi:type="dcterms:W3CDTF">2022-02-09T14:39:00Z</dcterms:modified>
</cp:coreProperties>
</file>